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3B" w:rsidRPr="00B73321" w:rsidRDefault="002453DF" w:rsidP="00411D3B">
      <w:pPr>
        <w:jc w:val="center"/>
        <w:rPr>
          <w:rFonts w:ascii="仿宋_GB2312" w:eastAsia="仿宋_GB2312" w:hint="eastAsia"/>
          <w:b/>
          <w:sz w:val="36"/>
        </w:rPr>
      </w:pPr>
      <w:r w:rsidRPr="00B73321">
        <w:rPr>
          <w:rFonts w:ascii="仿宋_GB2312" w:eastAsia="仿宋_GB2312" w:hint="eastAsia"/>
          <w:b/>
          <w:sz w:val="36"/>
        </w:rPr>
        <w:t>北京语言大学研究生新开课程申请表</w:t>
      </w:r>
      <w:bookmarkStart w:id="0" w:name="_GoBack"/>
      <w:bookmarkEnd w:id="0"/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28"/>
        <w:gridCol w:w="47"/>
        <w:gridCol w:w="446"/>
        <w:gridCol w:w="396"/>
        <w:gridCol w:w="851"/>
        <w:gridCol w:w="125"/>
        <w:gridCol w:w="731"/>
        <w:gridCol w:w="730"/>
        <w:gridCol w:w="262"/>
        <w:gridCol w:w="568"/>
        <w:gridCol w:w="630"/>
        <w:gridCol w:w="220"/>
        <w:gridCol w:w="992"/>
        <w:gridCol w:w="249"/>
        <w:gridCol w:w="1596"/>
      </w:tblGrid>
      <w:tr w:rsidR="00256483" w:rsidRPr="00B73321" w:rsidTr="00A639C7">
        <w:trPr>
          <w:trHeight w:val="706"/>
        </w:trPr>
        <w:tc>
          <w:tcPr>
            <w:tcW w:w="9356" w:type="dxa"/>
            <w:gridSpan w:val="16"/>
            <w:tcBorders>
              <w:bottom w:val="single" w:sz="4" w:space="0" w:color="auto"/>
            </w:tcBorders>
            <w:vAlign w:val="center"/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>授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>课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>教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>师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proofErr w:type="gramStart"/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>个</w:t>
            </w:r>
            <w:proofErr w:type="gramEnd"/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>人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>信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B73321">
              <w:rPr>
                <w:rFonts w:ascii="仿宋_GB2312" w:eastAsia="仿宋_GB2312" w:hAnsi="宋体" w:hint="eastAsia"/>
                <w:sz w:val="32"/>
                <w:szCs w:val="32"/>
              </w:rPr>
              <w:t>息</w:t>
            </w:r>
          </w:p>
        </w:tc>
      </w:tr>
      <w:tr w:rsidR="00256483" w:rsidRPr="00B73321" w:rsidTr="00A639C7">
        <w:trPr>
          <w:trHeight w:val="645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B7332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73321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256483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256483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Pr="00B7332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73321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256483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 w:rsidRPr="00B7332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73321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3" w:rsidRPr="00B73321" w:rsidRDefault="00256483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6483" w:rsidRPr="00B73321" w:rsidTr="00A639C7">
        <w:trPr>
          <w:trHeight w:val="600"/>
        </w:trPr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256483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3" w:rsidRPr="00B73321" w:rsidRDefault="00A639C7" w:rsidP="00411D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所属</w:t>
            </w:r>
            <w:r w:rsidR="00411D3B"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3" w:rsidRPr="00B73321" w:rsidRDefault="00256483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6483" w:rsidRPr="00B73321" w:rsidTr="00A639C7">
        <w:trPr>
          <w:trHeight w:val="11254"/>
        </w:trPr>
        <w:tc>
          <w:tcPr>
            <w:tcW w:w="93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56483" w:rsidRPr="00B73321" w:rsidRDefault="002453DF" w:rsidP="00B73321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近五年与该课程相关的科研成果</w:t>
            </w:r>
          </w:p>
          <w:p w:rsidR="00256483" w:rsidRPr="00B73321" w:rsidRDefault="00256483" w:rsidP="00B73321">
            <w:pPr>
              <w:tabs>
                <w:tab w:val="left" w:pos="4323"/>
                <w:tab w:val="left" w:pos="6482"/>
                <w:tab w:val="left" w:pos="8316"/>
              </w:tabs>
              <w:spacing w:line="36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356" w:type="dxa"/>
            <w:gridSpan w:val="16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73321">
              <w:rPr>
                <w:rFonts w:ascii="仿宋_GB2312" w:eastAsia="仿宋_GB2312" w:hint="eastAsia"/>
                <w:sz w:val="32"/>
                <w:szCs w:val="32"/>
              </w:rPr>
              <w:lastRenderedPageBreak/>
              <w:t>课程基本信息</w:t>
            </w: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课程中文名称</w:t>
            </w:r>
          </w:p>
        </w:tc>
        <w:tc>
          <w:tcPr>
            <w:tcW w:w="4293" w:type="dxa"/>
            <w:gridSpan w:val="8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主讲教师</w:t>
            </w:r>
          </w:p>
        </w:tc>
        <w:tc>
          <w:tcPr>
            <w:tcW w:w="1596" w:type="dxa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英文名称</w:t>
            </w:r>
          </w:p>
        </w:tc>
        <w:tc>
          <w:tcPr>
            <w:tcW w:w="4293" w:type="dxa"/>
            <w:gridSpan w:val="8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开课年级</w:t>
            </w:r>
          </w:p>
        </w:tc>
        <w:tc>
          <w:tcPr>
            <w:tcW w:w="1596" w:type="dxa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所属专业</w:t>
            </w:r>
          </w:p>
        </w:tc>
        <w:tc>
          <w:tcPr>
            <w:tcW w:w="4293" w:type="dxa"/>
            <w:gridSpan w:val="8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学分</w:t>
            </w:r>
          </w:p>
        </w:tc>
        <w:tc>
          <w:tcPr>
            <w:tcW w:w="1596" w:type="dxa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开课学期</w:t>
            </w:r>
          </w:p>
        </w:tc>
        <w:tc>
          <w:tcPr>
            <w:tcW w:w="1372" w:type="dxa"/>
            <w:gridSpan w:val="3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周学时</w:t>
            </w:r>
          </w:p>
        </w:tc>
        <w:tc>
          <w:tcPr>
            <w:tcW w:w="1460" w:type="dxa"/>
            <w:gridSpan w:val="3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总学时</w:t>
            </w:r>
          </w:p>
        </w:tc>
        <w:tc>
          <w:tcPr>
            <w:tcW w:w="1596" w:type="dxa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授课对象</w:t>
            </w:r>
          </w:p>
        </w:tc>
        <w:tc>
          <w:tcPr>
            <w:tcW w:w="1372" w:type="dxa"/>
            <w:gridSpan w:val="3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课程类别</w:t>
            </w:r>
          </w:p>
        </w:tc>
        <w:tc>
          <w:tcPr>
            <w:tcW w:w="1460" w:type="dxa"/>
            <w:gridSpan w:val="3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限</w:t>
            </w:r>
            <w:proofErr w:type="gramStart"/>
            <w:r w:rsidRPr="00B73321">
              <w:rPr>
                <w:rFonts w:ascii="仿宋_GB2312" w:eastAsia="仿宋_GB2312" w:hint="eastAsia"/>
                <w:sz w:val="28"/>
                <w:szCs w:val="28"/>
              </w:rPr>
              <w:t>选人数</w:t>
            </w:r>
            <w:proofErr w:type="gramEnd"/>
          </w:p>
        </w:tc>
        <w:tc>
          <w:tcPr>
            <w:tcW w:w="1596" w:type="dxa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978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授课目标、</w:t>
            </w:r>
          </w:p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及进度</w:t>
            </w:r>
          </w:p>
        </w:tc>
        <w:tc>
          <w:tcPr>
            <w:tcW w:w="7350" w:type="dxa"/>
            <w:gridSpan w:val="12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8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lastRenderedPageBreak/>
              <w:t>授课方式</w:t>
            </w:r>
          </w:p>
        </w:tc>
        <w:tc>
          <w:tcPr>
            <w:tcW w:w="7350" w:type="dxa"/>
            <w:gridSpan w:val="12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1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考试办法及</w:t>
            </w:r>
          </w:p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评定办法</w:t>
            </w:r>
          </w:p>
        </w:tc>
        <w:tc>
          <w:tcPr>
            <w:tcW w:w="7350" w:type="dxa"/>
            <w:gridSpan w:val="12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5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教材</w:t>
            </w:r>
          </w:p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（作者、书名、出版社、出版时间）</w:t>
            </w:r>
          </w:p>
        </w:tc>
        <w:tc>
          <w:tcPr>
            <w:tcW w:w="7350" w:type="dxa"/>
            <w:gridSpan w:val="12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39C7" w:rsidRPr="00B73321" w:rsidTr="00B73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1"/>
        </w:trPr>
        <w:tc>
          <w:tcPr>
            <w:tcW w:w="2006" w:type="dxa"/>
            <w:gridSpan w:val="4"/>
            <w:vAlign w:val="center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参考书目</w:t>
            </w:r>
          </w:p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（作者、书名、出版社、出版时间）</w:t>
            </w:r>
          </w:p>
        </w:tc>
        <w:tc>
          <w:tcPr>
            <w:tcW w:w="7350" w:type="dxa"/>
            <w:gridSpan w:val="12"/>
          </w:tcPr>
          <w:p w:rsidR="00A639C7" w:rsidRPr="00B73321" w:rsidRDefault="00A639C7" w:rsidP="00B7332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56483" w:rsidRPr="00B73321">
        <w:trPr>
          <w:trHeight w:val="562"/>
        </w:trPr>
        <w:tc>
          <w:tcPr>
            <w:tcW w:w="935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73321">
              <w:rPr>
                <w:rFonts w:ascii="仿宋_GB2312" w:eastAsia="仿宋_GB2312" w:hint="eastAsia"/>
                <w:sz w:val="32"/>
                <w:szCs w:val="32"/>
              </w:rPr>
              <w:t>审</w:t>
            </w:r>
            <w:r w:rsidRPr="00B7332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73321">
              <w:rPr>
                <w:rFonts w:ascii="仿宋_GB2312" w:eastAsia="仿宋_GB2312" w:hint="eastAsia"/>
                <w:sz w:val="32"/>
                <w:szCs w:val="32"/>
              </w:rPr>
              <w:t>批</w:t>
            </w:r>
            <w:r w:rsidRPr="00B7332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73321">
              <w:rPr>
                <w:rFonts w:ascii="仿宋_GB2312" w:eastAsia="仿宋_GB2312" w:hint="eastAsia"/>
                <w:sz w:val="32"/>
                <w:szCs w:val="32"/>
              </w:rPr>
              <w:t>意</w:t>
            </w:r>
            <w:r w:rsidRPr="00B7332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73321"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</w:tr>
      <w:tr w:rsidR="00256483" w:rsidRPr="00B73321">
        <w:trPr>
          <w:trHeight w:val="1905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lastRenderedPageBreak/>
              <w:t>所在单位</w:t>
            </w:r>
          </w:p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3" w:rsidRPr="00B73321" w:rsidRDefault="00256483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6483" w:rsidRPr="00B73321">
        <w:trPr>
          <w:trHeight w:val="2250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所属</w:t>
            </w:r>
          </w:p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学科组</w:t>
            </w:r>
          </w:p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3" w:rsidRPr="00B73321" w:rsidRDefault="00256483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6483" w:rsidRPr="00B73321">
        <w:trPr>
          <w:trHeight w:val="2404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483" w:rsidRPr="00B73321" w:rsidRDefault="002453DF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73321">
              <w:rPr>
                <w:rFonts w:ascii="仿宋_GB2312" w:eastAsia="仿宋_GB2312" w:hint="eastAsia"/>
                <w:sz w:val="28"/>
                <w:szCs w:val="28"/>
              </w:rPr>
              <w:t>研究生院意见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256483" w:rsidRPr="00B73321" w:rsidRDefault="00256483" w:rsidP="00B73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56483" w:rsidRPr="00B73321" w:rsidRDefault="00256483" w:rsidP="00B73321">
      <w:pPr>
        <w:jc w:val="center"/>
        <w:rPr>
          <w:rFonts w:ascii="仿宋_GB2312" w:eastAsia="仿宋_GB2312" w:hint="eastAsia"/>
          <w:sz w:val="24"/>
        </w:rPr>
      </w:pPr>
    </w:p>
    <w:sectPr w:rsidR="00256483" w:rsidRPr="00B7332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DF" w:rsidRDefault="002453DF">
      <w:r>
        <w:separator/>
      </w:r>
    </w:p>
  </w:endnote>
  <w:endnote w:type="continuationSeparator" w:id="0">
    <w:p w:rsidR="002453DF" w:rsidRDefault="0024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83" w:rsidRDefault="002453DF">
    <w:pPr>
      <w:pStyle w:val="a5"/>
      <w:ind w:leftChars="-202" w:left="-424"/>
      <w:rPr>
        <w:sz w:val="21"/>
      </w:rPr>
    </w:pPr>
    <w:r>
      <w:rPr>
        <w:rFonts w:hint="eastAsia"/>
        <w:sz w:val="21"/>
      </w:rPr>
      <w:t>注：本表格请用</w:t>
    </w:r>
    <w:r>
      <w:rPr>
        <w:sz w:val="21"/>
      </w:rPr>
      <w:t>A4</w:t>
    </w:r>
    <w:r>
      <w:rPr>
        <w:rFonts w:hint="eastAsia"/>
        <w:sz w:val="21"/>
      </w:rPr>
      <w:t>纸正反面打印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DF" w:rsidRDefault="002453DF">
      <w:r>
        <w:separator/>
      </w:r>
    </w:p>
  </w:footnote>
  <w:footnote w:type="continuationSeparator" w:id="0">
    <w:p w:rsidR="002453DF" w:rsidRDefault="0024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939"/>
    <w:multiLevelType w:val="multilevel"/>
    <w:tmpl w:val="149F493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entative="1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6"/>
    <w:rsid w:val="00060EDD"/>
    <w:rsid w:val="000B3B49"/>
    <w:rsid w:val="00136DE3"/>
    <w:rsid w:val="00184BD8"/>
    <w:rsid w:val="002313BC"/>
    <w:rsid w:val="002453DF"/>
    <w:rsid w:val="00256483"/>
    <w:rsid w:val="00264D38"/>
    <w:rsid w:val="002F4876"/>
    <w:rsid w:val="00411D3B"/>
    <w:rsid w:val="004545DE"/>
    <w:rsid w:val="004B74B1"/>
    <w:rsid w:val="00667215"/>
    <w:rsid w:val="006C5CD2"/>
    <w:rsid w:val="00861E43"/>
    <w:rsid w:val="008864D5"/>
    <w:rsid w:val="0089789F"/>
    <w:rsid w:val="008D7A9F"/>
    <w:rsid w:val="00A639C7"/>
    <w:rsid w:val="00AD24A8"/>
    <w:rsid w:val="00AE32D3"/>
    <w:rsid w:val="00AF76F9"/>
    <w:rsid w:val="00B00CBA"/>
    <w:rsid w:val="00B73321"/>
    <w:rsid w:val="00BF44F6"/>
    <w:rsid w:val="00C04C14"/>
    <w:rsid w:val="00C326E1"/>
    <w:rsid w:val="00C378F5"/>
    <w:rsid w:val="00CA0548"/>
    <w:rsid w:val="00D30E92"/>
    <w:rsid w:val="00DA786F"/>
    <w:rsid w:val="00E52E75"/>
    <w:rsid w:val="00E966E6"/>
    <w:rsid w:val="00F618F4"/>
    <w:rsid w:val="5A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/>
    <w:lsdException w:name="Normal (Web)" w:semiHidden="0" w:uiPriority="0" w:unhideWhenUsed="0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0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纯文本 Char"/>
    <w:link w:val="a3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/>
    <w:lsdException w:name="Normal (Web)" w:semiHidden="0" w:uiPriority="0" w:unhideWhenUsed="0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0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纯文本 Char"/>
    <w:link w:val="a3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5AD22-667E-4C95-AD89-B19F6CFC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</Words>
  <Characters>251</Characters>
  <Application>Microsoft Office Word</Application>
  <DocSecurity>0</DocSecurity>
  <Lines>2</Lines>
  <Paragraphs>1</Paragraphs>
  <ScaleCrop>false</ScaleCrop>
  <Company>理想国际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北京语言大学研究生新开课程申请表</dc:title>
  <dc:creator>李想</dc:creator>
  <cp:lastModifiedBy>番茄花园</cp:lastModifiedBy>
  <cp:revision>2</cp:revision>
  <dcterms:created xsi:type="dcterms:W3CDTF">2016-01-13T02:07:00Z</dcterms:created>
  <dcterms:modified xsi:type="dcterms:W3CDTF">2016-01-13T02:07:00Z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