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北京市2021年全国硕士研究生招生考试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color w:val="000000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复查</w:t>
            </w:r>
            <w:r>
              <w:rPr>
                <w:rFonts w:ascii="黑体" w:hAnsi="黑体" w:eastAsia="黑体"/>
                <w:color w:val="000000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我于_</w:t>
            </w:r>
            <w:r>
              <w:rPr>
                <w:rFonts w:ascii="仿宋_GB2312" w:eastAsia="仿宋_GB2312"/>
                <w:sz w:val="22"/>
                <w:szCs w:val="22"/>
              </w:rPr>
              <w:t>____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eastAsia="仿宋_GB2312"/>
                <w:sz w:val="22"/>
                <w:szCs w:val="22"/>
              </w:rPr>
              <w:t>______</w:t>
            </w:r>
            <w:r>
              <w:rPr>
                <w:rFonts w:hint="eastAsia" w:ascii="仿宋_GB2312" w:eastAsia="仿宋_GB2312"/>
                <w:sz w:val="22"/>
                <w:szCs w:val="22"/>
              </w:rPr>
              <w:t>日提出研考初试成绩复核申请，报考单位已于_</w:t>
            </w:r>
            <w:r>
              <w:rPr>
                <w:rFonts w:ascii="仿宋_GB2312" w:eastAsia="仿宋_GB2312"/>
                <w:sz w:val="22"/>
                <w:szCs w:val="22"/>
              </w:rPr>
              <w:t>___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月_</w:t>
            </w:r>
            <w:r>
              <w:rPr>
                <w:rFonts w:ascii="仿宋_GB2312" w:eastAsia="仿宋_GB2312"/>
                <w:sz w:val="22"/>
                <w:szCs w:val="22"/>
              </w:rPr>
              <w:t>___</w:t>
            </w:r>
            <w:r>
              <w:rPr>
                <w:rFonts w:hint="eastAsia" w:ascii="仿宋_GB2312" w:eastAsia="仿宋_GB2312"/>
                <w:sz w:val="22"/>
                <w:szCs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注：此申请表的电子扫描件文件命名规则为“考生编号+成绩复查申请表”</w:t>
      </w:r>
      <w:r>
        <w:rPr>
          <w:rFonts w:ascii="楷体" w:hAnsi="楷体" w:eastAsia="楷体"/>
          <w:sz w:val="22"/>
          <w:szCs w:val="22"/>
        </w:rPr>
        <w:t>（如：100018888899999</w:t>
      </w:r>
      <w:r>
        <w:rPr>
          <w:rFonts w:hint="eastAsia" w:ascii="楷体" w:hAnsi="楷体" w:eastAsia="楷体"/>
          <w:sz w:val="22"/>
          <w:szCs w:val="22"/>
        </w:rPr>
        <w:t>成绩复查申请表</w:t>
      </w:r>
      <w:r>
        <w:rPr>
          <w:rFonts w:ascii="楷体" w:hAnsi="楷体" w:eastAsia="楷体"/>
          <w:sz w:val="22"/>
          <w:szCs w:val="22"/>
        </w:rPr>
        <w:t>.jpg</w:t>
      </w:r>
      <w:r>
        <w:rPr>
          <w:rFonts w:hint="eastAsia" w:ascii="楷体" w:hAnsi="楷体" w:eastAsia="楷体"/>
          <w:sz w:val="22"/>
          <w:szCs w:val="22"/>
        </w:rPr>
        <w:t>）</w:t>
      </w:r>
      <w:bookmarkStart w:id="1" w:name="_GoBack"/>
      <w:bookmarkEnd w:id="1"/>
    </w:p>
    <w:sectPr>
      <w:footerReference r:id="rId3" w:type="default"/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975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894"/>
    <w:rsid w:val="00000032"/>
    <w:rsid w:val="0001265B"/>
    <w:rsid w:val="00027606"/>
    <w:rsid w:val="00037ED1"/>
    <w:rsid w:val="00044E5A"/>
    <w:rsid w:val="00053DE4"/>
    <w:rsid w:val="00054AFE"/>
    <w:rsid w:val="00060A12"/>
    <w:rsid w:val="00072BF8"/>
    <w:rsid w:val="00073E7D"/>
    <w:rsid w:val="000A2409"/>
    <w:rsid w:val="000A4BC3"/>
    <w:rsid w:val="000A4C73"/>
    <w:rsid w:val="000A4EF5"/>
    <w:rsid w:val="000C0935"/>
    <w:rsid w:val="000E370D"/>
    <w:rsid w:val="000E53FC"/>
    <w:rsid w:val="000E6513"/>
    <w:rsid w:val="000F0E23"/>
    <w:rsid w:val="00107791"/>
    <w:rsid w:val="001116D1"/>
    <w:rsid w:val="00112EFF"/>
    <w:rsid w:val="0011303A"/>
    <w:rsid w:val="00145C0F"/>
    <w:rsid w:val="00145D7B"/>
    <w:rsid w:val="00145F32"/>
    <w:rsid w:val="00156512"/>
    <w:rsid w:val="001575FC"/>
    <w:rsid w:val="001615C6"/>
    <w:rsid w:val="00161D40"/>
    <w:rsid w:val="00177DD5"/>
    <w:rsid w:val="00183A1A"/>
    <w:rsid w:val="001B2039"/>
    <w:rsid w:val="001B63B9"/>
    <w:rsid w:val="001C1747"/>
    <w:rsid w:val="001D1241"/>
    <w:rsid w:val="001D38FE"/>
    <w:rsid w:val="001E4926"/>
    <w:rsid w:val="001E5C35"/>
    <w:rsid w:val="001F5747"/>
    <w:rsid w:val="0020429F"/>
    <w:rsid w:val="0021713C"/>
    <w:rsid w:val="0022255A"/>
    <w:rsid w:val="00227843"/>
    <w:rsid w:val="002342CC"/>
    <w:rsid w:val="002359E6"/>
    <w:rsid w:val="00236746"/>
    <w:rsid w:val="00240FB6"/>
    <w:rsid w:val="00241164"/>
    <w:rsid w:val="0025055D"/>
    <w:rsid w:val="002614EE"/>
    <w:rsid w:val="00267754"/>
    <w:rsid w:val="00270D07"/>
    <w:rsid w:val="00274046"/>
    <w:rsid w:val="00295B92"/>
    <w:rsid w:val="002A239F"/>
    <w:rsid w:val="002A534B"/>
    <w:rsid w:val="002B0B63"/>
    <w:rsid w:val="002C2CE0"/>
    <w:rsid w:val="002C2E41"/>
    <w:rsid w:val="002C38E7"/>
    <w:rsid w:val="002D0288"/>
    <w:rsid w:val="002E75CF"/>
    <w:rsid w:val="002F30C2"/>
    <w:rsid w:val="002F7E3B"/>
    <w:rsid w:val="00307261"/>
    <w:rsid w:val="00316237"/>
    <w:rsid w:val="003214E8"/>
    <w:rsid w:val="00326E3C"/>
    <w:rsid w:val="00335EAF"/>
    <w:rsid w:val="00335EBD"/>
    <w:rsid w:val="00352081"/>
    <w:rsid w:val="00354207"/>
    <w:rsid w:val="00357DC2"/>
    <w:rsid w:val="00376A9E"/>
    <w:rsid w:val="0038653D"/>
    <w:rsid w:val="003C05FD"/>
    <w:rsid w:val="003C3171"/>
    <w:rsid w:val="003D7DB8"/>
    <w:rsid w:val="003E4D98"/>
    <w:rsid w:val="003F04BB"/>
    <w:rsid w:val="00402D91"/>
    <w:rsid w:val="004155EF"/>
    <w:rsid w:val="00415A30"/>
    <w:rsid w:val="004213A6"/>
    <w:rsid w:val="004237A8"/>
    <w:rsid w:val="004421A4"/>
    <w:rsid w:val="00465C17"/>
    <w:rsid w:val="004763DF"/>
    <w:rsid w:val="00476DAB"/>
    <w:rsid w:val="00484F8C"/>
    <w:rsid w:val="00495AEE"/>
    <w:rsid w:val="0049737B"/>
    <w:rsid w:val="004B0138"/>
    <w:rsid w:val="004B602B"/>
    <w:rsid w:val="004C4AED"/>
    <w:rsid w:val="004D0E41"/>
    <w:rsid w:val="004D78E3"/>
    <w:rsid w:val="004E4E72"/>
    <w:rsid w:val="004E6009"/>
    <w:rsid w:val="004E77C1"/>
    <w:rsid w:val="004F2429"/>
    <w:rsid w:val="004F5FAB"/>
    <w:rsid w:val="004F62AA"/>
    <w:rsid w:val="00505C11"/>
    <w:rsid w:val="005125C4"/>
    <w:rsid w:val="005127D0"/>
    <w:rsid w:val="00517705"/>
    <w:rsid w:val="00531D92"/>
    <w:rsid w:val="00532C3F"/>
    <w:rsid w:val="00536362"/>
    <w:rsid w:val="00553A52"/>
    <w:rsid w:val="00556403"/>
    <w:rsid w:val="005762FB"/>
    <w:rsid w:val="005768ED"/>
    <w:rsid w:val="00591649"/>
    <w:rsid w:val="00594863"/>
    <w:rsid w:val="005A6A82"/>
    <w:rsid w:val="005B25F9"/>
    <w:rsid w:val="005B5340"/>
    <w:rsid w:val="005B5E2A"/>
    <w:rsid w:val="005C2E84"/>
    <w:rsid w:val="005C5467"/>
    <w:rsid w:val="005C77B2"/>
    <w:rsid w:val="005D0EEE"/>
    <w:rsid w:val="005D2DE7"/>
    <w:rsid w:val="005E5662"/>
    <w:rsid w:val="005E7CEF"/>
    <w:rsid w:val="005F04FC"/>
    <w:rsid w:val="005F6948"/>
    <w:rsid w:val="0061288A"/>
    <w:rsid w:val="00612B85"/>
    <w:rsid w:val="00620514"/>
    <w:rsid w:val="0062075F"/>
    <w:rsid w:val="00627671"/>
    <w:rsid w:val="006309D3"/>
    <w:rsid w:val="00631869"/>
    <w:rsid w:val="00640A10"/>
    <w:rsid w:val="00685398"/>
    <w:rsid w:val="00685842"/>
    <w:rsid w:val="006935BA"/>
    <w:rsid w:val="006B39B1"/>
    <w:rsid w:val="006B6270"/>
    <w:rsid w:val="006C63D2"/>
    <w:rsid w:val="006D766F"/>
    <w:rsid w:val="007041FF"/>
    <w:rsid w:val="00717BE2"/>
    <w:rsid w:val="007305D5"/>
    <w:rsid w:val="007346B0"/>
    <w:rsid w:val="007456D4"/>
    <w:rsid w:val="00762460"/>
    <w:rsid w:val="00762EC4"/>
    <w:rsid w:val="0076330A"/>
    <w:rsid w:val="00764FB5"/>
    <w:rsid w:val="007A66B0"/>
    <w:rsid w:val="007B03AD"/>
    <w:rsid w:val="007C02E8"/>
    <w:rsid w:val="007D22E4"/>
    <w:rsid w:val="007D52A8"/>
    <w:rsid w:val="007E28D9"/>
    <w:rsid w:val="007E5422"/>
    <w:rsid w:val="007F1298"/>
    <w:rsid w:val="00803E1D"/>
    <w:rsid w:val="00827B33"/>
    <w:rsid w:val="00831FD2"/>
    <w:rsid w:val="00847879"/>
    <w:rsid w:val="00862DD4"/>
    <w:rsid w:val="008640B4"/>
    <w:rsid w:val="00880A80"/>
    <w:rsid w:val="0088159F"/>
    <w:rsid w:val="00887E70"/>
    <w:rsid w:val="0089185A"/>
    <w:rsid w:val="00896491"/>
    <w:rsid w:val="008A2299"/>
    <w:rsid w:val="008A4D5F"/>
    <w:rsid w:val="008A5806"/>
    <w:rsid w:val="008B6EDF"/>
    <w:rsid w:val="008C2450"/>
    <w:rsid w:val="008C367E"/>
    <w:rsid w:val="008C3BF1"/>
    <w:rsid w:val="008C76A2"/>
    <w:rsid w:val="008E242D"/>
    <w:rsid w:val="008F3DBC"/>
    <w:rsid w:val="008F53CD"/>
    <w:rsid w:val="00900AE9"/>
    <w:rsid w:val="00905393"/>
    <w:rsid w:val="00921386"/>
    <w:rsid w:val="00936947"/>
    <w:rsid w:val="00943F79"/>
    <w:rsid w:val="009462ED"/>
    <w:rsid w:val="009574FB"/>
    <w:rsid w:val="009705EB"/>
    <w:rsid w:val="00981DC1"/>
    <w:rsid w:val="0098482E"/>
    <w:rsid w:val="009A2855"/>
    <w:rsid w:val="009B34EB"/>
    <w:rsid w:val="009C5828"/>
    <w:rsid w:val="009E1FB1"/>
    <w:rsid w:val="009E3E0E"/>
    <w:rsid w:val="009E44CE"/>
    <w:rsid w:val="009F2AFB"/>
    <w:rsid w:val="00A05E4B"/>
    <w:rsid w:val="00A076BF"/>
    <w:rsid w:val="00A10894"/>
    <w:rsid w:val="00A317CE"/>
    <w:rsid w:val="00A37329"/>
    <w:rsid w:val="00A40124"/>
    <w:rsid w:val="00A41657"/>
    <w:rsid w:val="00A63AAD"/>
    <w:rsid w:val="00A67014"/>
    <w:rsid w:val="00A80DA5"/>
    <w:rsid w:val="00A92591"/>
    <w:rsid w:val="00A956A6"/>
    <w:rsid w:val="00AA6685"/>
    <w:rsid w:val="00AA7DB1"/>
    <w:rsid w:val="00AC35F6"/>
    <w:rsid w:val="00AC5271"/>
    <w:rsid w:val="00AD4A6F"/>
    <w:rsid w:val="00AD63A0"/>
    <w:rsid w:val="00AE25A5"/>
    <w:rsid w:val="00AE378D"/>
    <w:rsid w:val="00AF3CDB"/>
    <w:rsid w:val="00B03D44"/>
    <w:rsid w:val="00B101A2"/>
    <w:rsid w:val="00B20F2F"/>
    <w:rsid w:val="00B27FD9"/>
    <w:rsid w:val="00B449AB"/>
    <w:rsid w:val="00B639B9"/>
    <w:rsid w:val="00B77D27"/>
    <w:rsid w:val="00B972B3"/>
    <w:rsid w:val="00BC5DD0"/>
    <w:rsid w:val="00BE087B"/>
    <w:rsid w:val="00BF27B9"/>
    <w:rsid w:val="00BF27C5"/>
    <w:rsid w:val="00BF5D0A"/>
    <w:rsid w:val="00C0214D"/>
    <w:rsid w:val="00C023A5"/>
    <w:rsid w:val="00C03025"/>
    <w:rsid w:val="00C10DFA"/>
    <w:rsid w:val="00C4394C"/>
    <w:rsid w:val="00C43B77"/>
    <w:rsid w:val="00C53662"/>
    <w:rsid w:val="00C54FA6"/>
    <w:rsid w:val="00C6314F"/>
    <w:rsid w:val="00C759DC"/>
    <w:rsid w:val="00C858A7"/>
    <w:rsid w:val="00C8619A"/>
    <w:rsid w:val="00C917AA"/>
    <w:rsid w:val="00CB4E15"/>
    <w:rsid w:val="00CB5739"/>
    <w:rsid w:val="00CB7B91"/>
    <w:rsid w:val="00CD3EC9"/>
    <w:rsid w:val="00D003F4"/>
    <w:rsid w:val="00D238BA"/>
    <w:rsid w:val="00D27A31"/>
    <w:rsid w:val="00D45108"/>
    <w:rsid w:val="00D4605B"/>
    <w:rsid w:val="00D52B29"/>
    <w:rsid w:val="00D67EDD"/>
    <w:rsid w:val="00D74D8B"/>
    <w:rsid w:val="00D75D33"/>
    <w:rsid w:val="00D8010C"/>
    <w:rsid w:val="00D91B24"/>
    <w:rsid w:val="00D97084"/>
    <w:rsid w:val="00DA38FF"/>
    <w:rsid w:val="00DA5E8A"/>
    <w:rsid w:val="00DA6AE5"/>
    <w:rsid w:val="00DB525E"/>
    <w:rsid w:val="00DB69AF"/>
    <w:rsid w:val="00DB6A56"/>
    <w:rsid w:val="00DC123A"/>
    <w:rsid w:val="00DC4D70"/>
    <w:rsid w:val="00DD750F"/>
    <w:rsid w:val="00DE17BB"/>
    <w:rsid w:val="00DE214A"/>
    <w:rsid w:val="00DF00B8"/>
    <w:rsid w:val="00DF586C"/>
    <w:rsid w:val="00DF7E10"/>
    <w:rsid w:val="00E01F9B"/>
    <w:rsid w:val="00E05312"/>
    <w:rsid w:val="00E20C3B"/>
    <w:rsid w:val="00E2102F"/>
    <w:rsid w:val="00E22470"/>
    <w:rsid w:val="00E32CFB"/>
    <w:rsid w:val="00E32EC7"/>
    <w:rsid w:val="00E34A66"/>
    <w:rsid w:val="00E47845"/>
    <w:rsid w:val="00E50380"/>
    <w:rsid w:val="00E66B80"/>
    <w:rsid w:val="00E742C8"/>
    <w:rsid w:val="00E82B98"/>
    <w:rsid w:val="00E94F39"/>
    <w:rsid w:val="00EA20E0"/>
    <w:rsid w:val="00EB386E"/>
    <w:rsid w:val="00EC594F"/>
    <w:rsid w:val="00EC5BB6"/>
    <w:rsid w:val="00ED1AD8"/>
    <w:rsid w:val="00ED4F1B"/>
    <w:rsid w:val="00EF77FB"/>
    <w:rsid w:val="00F0035A"/>
    <w:rsid w:val="00F03341"/>
    <w:rsid w:val="00F04E29"/>
    <w:rsid w:val="00F11EF4"/>
    <w:rsid w:val="00F125AA"/>
    <w:rsid w:val="00F16E74"/>
    <w:rsid w:val="00F20E5F"/>
    <w:rsid w:val="00F2343F"/>
    <w:rsid w:val="00F23E54"/>
    <w:rsid w:val="00F32F81"/>
    <w:rsid w:val="00F472F7"/>
    <w:rsid w:val="00F56864"/>
    <w:rsid w:val="00F85D81"/>
    <w:rsid w:val="00F93DDE"/>
    <w:rsid w:val="00FA0C20"/>
    <w:rsid w:val="00FA7F5A"/>
    <w:rsid w:val="00FB7CC1"/>
    <w:rsid w:val="3D650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3">
    <w:name w:val="Plain Text"/>
    <w:basedOn w:val="1"/>
    <w:link w:val="16"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6">
    <w:name w:val="纯文本 Char"/>
    <w:link w:val="3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2EAEE-9900-43F2-8F17-481546C1A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bjgz</Company>
  <Pages>6</Pages>
  <Words>2427</Words>
  <Characters>300</Characters>
  <Lines>2</Lines>
  <Paragraphs>5</Paragraphs>
  <TotalTime>4</TotalTime>
  <ScaleCrop>false</ScaleCrop>
  <LinksUpToDate>false</LinksUpToDate>
  <CharactersWithSpaces>2722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2021-02-25T03:54:00Z</dcterms:created>
  <dc:creator>public</dc:creator>
  <cp:lastModifiedBy>北语研招办</cp:lastModifiedBy>
  <cp:lastPrinted>2021-02-25T01:24:00Z</cp:lastPrinted>
  <dcterms:modified xsi:type="dcterms:W3CDTF">2021-02-25T07:18:42Z</dcterms:modified>
  <dc:title>北 京 教 育 考 试 院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